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999ADBC" w14:textId="0D337515" w:rsidR="00AF11DC" w:rsidRPr="00914A21" w:rsidRDefault="00AF11DC" w:rsidP="00AF11DC">
      <w:pPr>
        <w:jc w:val="center"/>
        <w:rPr>
          <w:b/>
          <w:bCs/>
          <w:sz w:val="40"/>
          <w:szCs w:val="40"/>
        </w:rPr>
      </w:pPr>
      <w:r w:rsidRPr="00914A21">
        <w:rPr>
          <w:rFonts w:hint="eastAsia"/>
          <w:b/>
          <w:bCs/>
          <w:sz w:val="40"/>
          <w:szCs w:val="40"/>
        </w:rPr>
        <w:t>Agatha</w:t>
      </w:r>
      <w:r>
        <w:rPr>
          <w:rFonts w:hint="eastAsia"/>
          <w:b/>
          <w:bCs/>
          <w:sz w:val="40"/>
          <w:szCs w:val="40"/>
        </w:rPr>
        <w:t>利用申請書</w:t>
      </w:r>
    </w:p>
    <w:p w14:paraId="69ADBAF7" w14:textId="77777777" w:rsidR="00AF11DC" w:rsidRDefault="00AF11DC" w:rsidP="008E1FEC"/>
    <w:p w14:paraId="785E1206" w14:textId="77777777" w:rsidR="0091672F" w:rsidRDefault="0091672F" w:rsidP="008E1FEC"/>
    <w:p w14:paraId="77A0DC5D" w14:textId="0B6DE6AF" w:rsidR="00AF11DC" w:rsidRDefault="0091672F" w:rsidP="008E1FEC">
      <w:r>
        <w:rPr>
          <w:rFonts w:hint="eastAsia"/>
        </w:rPr>
        <w:t>以下の通り、Agatha利用申請を致します。</w:t>
      </w:r>
    </w:p>
    <w:p w14:paraId="091794C6" w14:textId="77777777" w:rsidR="00AF11DC" w:rsidRPr="008E1FEC" w:rsidRDefault="00AF11DC" w:rsidP="008E1FEC"/>
    <w:tbl>
      <w:tblPr>
        <w:tblStyle w:val="ae"/>
        <w:tblW w:w="0" w:type="auto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2547"/>
        <w:gridCol w:w="5947"/>
      </w:tblGrid>
      <w:tr w:rsidR="00914A21" w14:paraId="295BD044" w14:textId="77777777" w:rsidTr="50245A32">
        <w:tc>
          <w:tcPr>
            <w:tcW w:w="2547" w:type="dxa"/>
          </w:tcPr>
          <w:p w14:paraId="5F539F05" w14:textId="256B6032" w:rsidR="00914A21" w:rsidRDefault="00914A21" w:rsidP="00914A21">
            <w:pPr>
              <w:jc w:val="center"/>
            </w:pPr>
            <w:r>
              <w:rPr>
                <w:rFonts w:hint="eastAsia"/>
              </w:rPr>
              <w:t>日付</w:t>
            </w:r>
          </w:p>
        </w:tc>
        <w:tc>
          <w:tcPr>
            <w:tcW w:w="5947" w:type="dxa"/>
          </w:tcPr>
          <w:p w14:paraId="2608596F" w14:textId="77777777" w:rsidR="00914A21" w:rsidRDefault="00914A21"/>
        </w:tc>
      </w:tr>
      <w:tr w:rsidR="00914A21" w14:paraId="3BFCBDD0" w14:textId="77777777" w:rsidTr="50245A32">
        <w:tc>
          <w:tcPr>
            <w:tcW w:w="2547" w:type="dxa"/>
          </w:tcPr>
          <w:p w14:paraId="38FCBA66" w14:textId="75C4A106" w:rsidR="00914A21" w:rsidRDefault="00914A21" w:rsidP="00914A21">
            <w:pPr>
              <w:jc w:val="center"/>
            </w:pPr>
            <w:r>
              <w:rPr>
                <w:rFonts w:hint="eastAsia"/>
              </w:rPr>
              <w:t>利用者氏名</w:t>
            </w:r>
          </w:p>
        </w:tc>
        <w:tc>
          <w:tcPr>
            <w:tcW w:w="5947" w:type="dxa"/>
          </w:tcPr>
          <w:p w14:paraId="5287BA23" w14:textId="77777777" w:rsidR="00914A21" w:rsidRDefault="00914A21"/>
        </w:tc>
      </w:tr>
      <w:tr w:rsidR="00914A21" w14:paraId="7202047B" w14:textId="77777777" w:rsidTr="50245A32">
        <w:tc>
          <w:tcPr>
            <w:tcW w:w="2547" w:type="dxa"/>
          </w:tcPr>
          <w:p w14:paraId="6A0A9A05" w14:textId="3C4B28B2" w:rsidR="00914A21" w:rsidRDefault="00914A21" w:rsidP="00914A21">
            <w:pPr>
              <w:jc w:val="center"/>
            </w:pPr>
            <w:r>
              <w:rPr>
                <w:rFonts w:hint="eastAsia"/>
              </w:rPr>
              <w:t>所属</w:t>
            </w:r>
            <w:r w:rsidR="006F7FEE">
              <w:rPr>
                <w:rFonts w:hint="eastAsia"/>
              </w:rPr>
              <w:t>（</w:t>
            </w:r>
            <w:r w:rsidR="00F7692B">
              <w:rPr>
                <w:rFonts w:hint="eastAsia"/>
              </w:rPr>
              <w:t>組織名</w:t>
            </w:r>
            <w:r w:rsidR="006F7FEE">
              <w:rPr>
                <w:rFonts w:hint="eastAsia"/>
              </w:rPr>
              <w:t>）</w:t>
            </w:r>
          </w:p>
        </w:tc>
        <w:tc>
          <w:tcPr>
            <w:tcW w:w="5947" w:type="dxa"/>
          </w:tcPr>
          <w:p w14:paraId="33C39A44" w14:textId="77777777" w:rsidR="00914A21" w:rsidRDefault="00914A21"/>
        </w:tc>
      </w:tr>
      <w:tr w:rsidR="00914A21" w14:paraId="25ADF7CF" w14:textId="77777777" w:rsidTr="50245A32">
        <w:tc>
          <w:tcPr>
            <w:tcW w:w="2547" w:type="dxa"/>
          </w:tcPr>
          <w:p w14:paraId="5272E475" w14:textId="35C65401" w:rsidR="00914A21" w:rsidRDefault="00914A21" w:rsidP="00914A21">
            <w:pPr>
              <w:jc w:val="center"/>
            </w:pPr>
            <w:r>
              <w:rPr>
                <w:rFonts w:hint="eastAsia"/>
              </w:rPr>
              <w:t>メールアドレス</w:t>
            </w:r>
          </w:p>
        </w:tc>
        <w:tc>
          <w:tcPr>
            <w:tcW w:w="5947" w:type="dxa"/>
          </w:tcPr>
          <w:p w14:paraId="1CB34D6C" w14:textId="77777777" w:rsidR="00914A21" w:rsidRDefault="00914A21"/>
        </w:tc>
      </w:tr>
      <w:tr w:rsidR="00914A21" w14:paraId="5A043231" w14:textId="77777777" w:rsidTr="50245A32">
        <w:tc>
          <w:tcPr>
            <w:tcW w:w="2547" w:type="dxa"/>
          </w:tcPr>
          <w:p w14:paraId="1E08964B" w14:textId="32C9A559" w:rsidR="00914A21" w:rsidRDefault="00914A21" w:rsidP="00914A21">
            <w:pPr>
              <w:jc w:val="center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5947" w:type="dxa"/>
          </w:tcPr>
          <w:p w14:paraId="4A7A89C5" w14:textId="77777777" w:rsidR="00914A21" w:rsidRDefault="00914A21"/>
        </w:tc>
      </w:tr>
      <w:tr w:rsidR="00EC1DB4" w14:paraId="1CFCF040" w14:textId="77777777" w:rsidTr="50245A32">
        <w:tc>
          <w:tcPr>
            <w:tcW w:w="2547" w:type="dxa"/>
          </w:tcPr>
          <w:p w14:paraId="1A0244C7" w14:textId="49A42924" w:rsidR="00EC1DB4" w:rsidRDefault="00A76497" w:rsidP="00914A21">
            <w:pPr>
              <w:jc w:val="center"/>
            </w:pPr>
            <w:r>
              <w:rPr>
                <w:rFonts w:hint="eastAsia"/>
              </w:rPr>
              <w:t>管理番号/</w:t>
            </w:r>
            <w:r w:rsidR="00EC1DB4">
              <w:rPr>
                <w:rFonts w:hint="eastAsia"/>
              </w:rPr>
              <w:t>対象試験</w:t>
            </w:r>
            <w:r>
              <w:rPr>
                <w:rFonts w:hint="eastAsia"/>
              </w:rPr>
              <w:t>名</w:t>
            </w:r>
          </w:p>
        </w:tc>
        <w:tc>
          <w:tcPr>
            <w:tcW w:w="5947" w:type="dxa"/>
          </w:tcPr>
          <w:p w14:paraId="766D480E" w14:textId="55DF18D2" w:rsidR="005C5995" w:rsidRDefault="005C5995"/>
          <w:p w14:paraId="6E412BD1" w14:textId="77777777" w:rsidR="005C5995" w:rsidRDefault="005C5995"/>
          <w:p w14:paraId="64153772" w14:textId="77777777" w:rsidR="005C5995" w:rsidRDefault="005C5995"/>
        </w:tc>
      </w:tr>
      <w:tr w:rsidR="00FB5F91" w14:paraId="226A10FE" w14:textId="77777777" w:rsidTr="50245A32">
        <w:tc>
          <w:tcPr>
            <w:tcW w:w="2547" w:type="dxa"/>
          </w:tcPr>
          <w:p w14:paraId="71BDE956" w14:textId="3D70FC7B" w:rsidR="00FB5F91" w:rsidRDefault="00FB5F91" w:rsidP="00914A21">
            <w:pPr>
              <w:jc w:val="center"/>
            </w:pPr>
            <w:r>
              <w:rPr>
                <w:rFonts w:hint="eastAsia"/>
              </w:rPr>
              <w:t>使用目的/役割</w:t>
            </w:r>
          </w:p>
        </w:tc>
        <w:tc>
          <w:tcPr>
            <w:tcW w:w="5947" w:type="dxa"/>
          </w:tcPr>
          <w:p w14:paraId="1DAD74E4" w14:textId="69536D55" w:rsidR="00FB5F91" w:rsidRDefault="00FB5F91" w:rsidP="00E243E9">
            <w:pPr>
              <w:jc w:val="center"/>
            </w:pPr>
            <w:r>
              <w:rPr>
                <w:rFonts w:hint="eastAsia"/>
              </w:rPr>
              <w:t>□依頼者</w:t>
            </w:r>
            <w:r w:rsidR="00AF5CCE">
              <w:rPr>
                <w:rFonts w:hint="eastAsia"/>
              </w:rPr>
              <w:t>・</w:t>
            </w:r>
            <w:r>
              <w:rPr>
                <w:rFonts w:hint="eastAsia"/>
              </w:rPr>
              <w:t xml:space="preserve">CRA　□監査　</w:t>
            </w:r>
            <w:r w:rsidR="0081248A">
              <w:rPr>
                <w:rFonts w:hint="eastAsia"/>
              </w:rPr>
              <w:t>□</w:t>
            </w:r>
            <w:r w:rsidR="005A2A55">
              <w:rPr>
                <w:rFonts w:hint="eastAsia"/>
              </w:rPr>
              <w:t>CRC　□その他（　　　）</w:t>
            </w:r>
          </w:p>
        </w:tc>
      </w:tr>
      <w:tr w:rsidR="00EA5844" w14:paraId="5886E40F" w14:textId="77777777" w:rsidTr="50245A32">
        <w:tc>
          <w:tcPr>
            <w:tcW w:w="2547" w:type="dxa"/>
          </w:tcPr>
          <w:p w14:paraId="7EE302A8" w14:textId="7503041F" w:rsidR="00EA5844" w:rsidRDefault="00EA5844" w:rsidP="00914A21">
            <w:pPr>
              <w:jc w:val="center"/>
            </w:pPr>
            <w:r>
              <w:rPr>
                <w:rFonts w:hint="eastAsia"/>
              </w:rPr>
              <w:t>申請理由</w:t>
            </w:r>
          </w:p>
        </w:tc>
        <w:tc>
          <w:tcPr>
            <w:tcW w:w="5947" w:type="dxa"/>
          </w:tcPr>
          <w:p w14:paraId="65E9E1C3" w14:textId="29C0A99B" w:rsidR="00EA5844" w:rsidRDefault="0EB1CEB0" w:rsidP="00EA5844">
            <w:pPr>
              <w:jc w:val="center"/>
            </w:pPr>
            <w:r>
              <w:t>□</w:t>
            </w:r>
            <w:r w:rsidR="005C5995">
              <w:rPr>
                <w:rFonts w:hint="eastAsia"/>
              </w:rPr>
              <w:t>新規</w:t>
            </w:r>
            <w:r>
              <w:t xml:space="preserve">　</w:t>
            </w:r>
            <w:r w:rsidR="00D638C7">
              <w:rPr>
                <w:rFonts w:hint="eastAsia"/>
              </w:rPr>
              <w:t xml:space="preserve">　□追加　</w:t>
            </w:r>
            <w:r>
              <w:t xml:space="preserve">　□削除　</w:t>
            </w:r>
          </w:p>
        </w:tc>
      </w:tr>
      <w:tr w:rsidR="00A634F3" w14:paraId="71B33C57" w14:textId="77777777" w:rsidTr="50245A32">
        <w:tc>
          <w:tcPr>
            <w:tcW w:w="2547" w:type="dxa"/>
          </w:tcPr>
          <w:p w14:paraId="0B7A28A0" w14:textId="21B38E7E" w:rsidR="00A634F3" w:rsidRDefault="00A634F3" w:rsidP="00914A21">
            <w:pPr>
              <w:jc w:val="center"/>
            </w:pPr>
            <w:r>
              <w:rPr>
                <w:rFonts w:hint="eastAsia"/>
              </w:rPr>
              <w:t>備考</w:t>
            </w:r>
          </w:p>
        </w:tc>
        <w:tc>
          <w:tcPr>
            <w:tcW w:w="5947" w:type="dxa"/>
          </w:tcPr>
          <w:p w14:paraId="485247C7" w14:textId="77777777" w:rsidR="00A634F3" w:rsidRDefault="00A634F3"/>
          <w:p w14:paraId="4F94FFB8" w14:textId="77777777" w:rsidR="003B47A1" w:rsidRDefault="003B47A1"/>
          <w:p w14:paraId="68752903" w14:textId="77777777" w:rsidR="003B47A1" w:rsidRDefault="003B47A1"/>
        </w:tc>
      </w:tr>
    </w:tbl>
    <w:p w14:paraId="46852C02" w14:textId="77777777" w:rsidR="00584738" w:rsidRDefault="00584738"/>
    <w:p w14:paraId="1FB22A92" w14:textId="6565616F" w:rsidR="003C2525" w:rsidRDefault="002400A7" w:rsidP="000A162B">
      <w:pPr>
        <w:ind w:left="283" w:hangingChars="135" w:hanging="283"/>
      </w:pPr>
      <w:r>
        <w:rPr>
          <w:rFonts w:hint="eastAsia"/>
        </w:rPr>
        <w:t>※</w:t>
      </w:r>
      <w:r w:rsidR="007005D6">
        <w:rPr>
          <w:rFonts w:hint="eastAsia"/>
        </w:rPr>
        <w:t>wordにてご入力後、PDFにて提出してください。</w:t>
      </w:r>
    </w:p>
    <w:p w14:paraId="296AF750" w14:textId="5FE754E3" w:rsidR="009F2BDF" w:rsidRPr="00666F27" w:rsidRDefault="008224AC" w:rsidP="000A162B">
      <w:pPr>
        <w:ind w:left="283" w:hangingChars="135" w:hanging="283"/>
      </w:pPr>
      <w:r>
        <w:rPr>
          <w:rFonts w:hint="eastAsia"/>
        </w:rPr>
        <w:t>※</w:t>
      </w:r>
      <w:r w:rsidR="00193B1E">
        <w:rPr>
          <w:rFonts w:hint="eastAsia"/>
        </w:rPr>
        <w:t>管理番号は治験事務局</w:t>
      </w:r>
      <w:r w:rsidR="000A162B">
        <w:rPr>
          <w:rFonts w:hint="eastAsia"/>
        </w:rPr>
        <w:t>へ事前にお問い合わせください。</w:t>
      </w:r>
    </w:p>
    <w:p w14:paraId="63C998DE" w14:textId="5E305E65" w:rsidR="00635DF8" w:rsidRDefault="00B02759" w:rsidP="00E861DC">
      <w:pPr>
        <w:ind w:left="283" w:hangingChars="135" w:hanging="283"/>
      </w:pPr>
      <w:r>
        <w:rPr>
          <w:rFonts w:hint="eastAsia"/>
        </w:rPr>
        <w:t>※</w:t>
      </w:r>
      <w:r w:rsidR="00992A90">
        <w:rPr>
          <w:rFonts w:hint="eastAsia"/>
        </w:rPr>
        <w:t>監査担当者様におかれましては、</w:t>
      </w:r>
      <w:r w:rsidR="00E06763">
        <w:rPr>
          <w:rFonts w:hint="eastAsia"/>
        </w:rPr>
        <w:t>原則として</w:t>
      </w:r>
      <w:r w:rsidR="002602EF">
        <w:rPr>
          <w:rFonts w:hint="eastAsia"/>
        </w:rPr>
        <w:t>使用期限を</w:t>
      </w:r>
      <w:r w:rsidR="00241214">
        <w:rPr>
          <w:rFonts w:hint="eastAsia"/>
        </w:rPr>
        <w:t>施設監査開始</w:t>
      </w:r>
      <w:r w:rsidR="00941AF6">
        <w:rPr>
          <w:rFonts w:hint="eastAsia"/>
        </w:rPr>
        <w:t>1週間前</w:t>
      </w:r>
      <w:r w:rsidR="00241214">
        <w:rPr>
          <w:rFonts w:hint="eastAsia"/>
        </w:rPr>
        <w:t>から</w:t>
      </w:r>
      <w:r w:rsidR="00D026A4">
        <w:rPr>
          <w:rFonts w:hint="eastAsia"/>
        </w:rPr>
        <w:t>施設</w:t>
      </w:r>
      <w:r w:rsidR="00770748">
        <w:rPr>
          <w:rFonts w:hint="eastAsia"/>
        </w:rPr>
        <w:t>監査終了日</w:t>
      </w:r>
      <w:r w:rsidR="00A15C9D">
        <w:rPr>
          <w:rFonts w:hint="eastAsia"/>
        </w:rPr>
        <w:t>まで</w:t>
      </w:r>
      <w:r w:rsidR="002602EF">
        <w:rPr>
          <w:rFonts w:hint="eastAsia"/>
        </w:rPr>
        <w:t>とさせて頂きます。</w:t>
      </w:r>
    </w:p>
    <w:sectPr w:rsidR="00635DF8">
      <w:footerReference w:type="default" r:id="rId10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F52898" w14:textId="77777777" w:rsidR="00D73077" w:rsidRDefault="00D73077" w:rsidP="00584738">
      <w:r>
        <w:separator/>
      </w:r>
    </w:p>
  </w:endnote>
  <w:endnote w:type="continuationSeparator" w:id="0">
    <w:p w14:paraId="781F3652" w14:textId="77777777" w:rsidR="00D73077" w:rsidRDefault="00D73077" w:rsidP="00584738">
      <w:r>
        <w:continuationSeparator/>
      </w:r>
    </w:p>
  </w:endnote>
  <w:endnote w:type="continuationNotice" w:id="1">
    <w:p w14:paraId="5813BE67" w14:textId="77777777" w:rsidR="00D73077" w:rsidRDefault="00D730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20DE37" w14:textId="1FFD3BF6" w:rsidR="005C5995" w:rsidRDefault="005C5995">
    <w:pPr>
      <w:pStyle w:val="ac"/>
      <w:jc w:val="center"/>
    </w:pPr>
  </w:p>
  <w:p w14:paraId="16F9C0AB" w14:textId="77777777" w:rsidR="005C5995" w:rsidRDefault="005C5995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EE03A8" w14:textId="77777777" w:rsidR="00D73077" w:rsidRDefault="00D73077" w:rsidP="00584738">
      <w:r>
        <w:separator/>
      </w:r>
    </w:p>
  </w:footnote>
  <w:footnote w:type="continuationSeparator" w:id="0">
    <w:p w14:paraId="5149BFAE" w14:textId="77777777" w:rsidR="00D73077" w:rsidRDefault="00D73077" w:rsidP="00584738">
      <w:r>
        <w:continuationSeparator/>
      </w:r>
    </w:p>
  </w:footnote>
  <w:footnote w:type="continuationNotice" w:id="1">
    <w:p w14:paraId="0919488F" w14:textId="77777777" w:rsidR="00D73077" w:rsidRDefault="00D7307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E9039FB"/>
    <w:multiLevelType w:val="hybridMultilevel"/>
    <w:tmpl w:val="72A6AD44"/>
    <w:lvl w:ilvl="0" w:tplc="6EF08266">
      <w:start w:val="1"/>
      <w:numFmt w:val="bullet"/>
      <w:lvlText w:val="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67B60BD1"/>
    <w:multiLevelType w:val="multilevel"/>
    <w:tmpl w:val="20D60C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6D6C1EAD"/>
    <w:multiLevelType w:val="hybridMultilevel"/>
    <w:tmpl w:val="D5BE8A72"/>
    <w:lvl w:ilvl="0" w:tplc="04090003">
      <w:start w:val="1"/>
      <w:numFmt w:val="bullet"/>
      <w:lvlText w:val="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2013601045">
    <w:abstractNumId w:val="2"/>
  </w:num>
  <w:num w:numId="2" w16cid:durableId="292562748">
    <w:abstractNumId w:val="1"/>
  </w:num>
  <w:num w:numId="3" w16cid:durableId="5793665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1609"/>
    <w:rsid w:val="00034149"/>
    <w:rsid w:val="00042607"/>
    <w:rsid w:val="00043DE4"/>
    <w:rsid w:val="000678B2"/>
    <w:rsid w:val="000A162B"/>
    <w:rsid w:val="000B46E9"/>
    <w:rsid w:val="00181609"/>
    <w:rsid w:val="00192F88"/>
    <w:rsid w:val="00193B1E"/>
    <w:rsid w:val="001B5BBA"/>
    <w:rsid w:val="001B69D1"/>
    <w:rsid w:val="001C342D"/>
    <w:rsid w:val="001E1731"/>
    <w:rsid w:val="00201DF7"/>
    <w:rsid w:val="00231A89"/>
    <w:rsid w:val="002400A7"/>
    <w:rsid w:val="00241214"/>
    <w:rsid w:val="002578A6"/>
    <w:rsid w:val="002602EF"/>
    <w:rsid w:val="002F5778"/>
    <w:rsid w:val="00305E63"/>
    <w:rsid w:val="00312798"/>
    <w:rsid w:val="00316053"/>
    <w:rsid w:val="00323EB5"/>
    <w:rsid w:val="00374559"/>
    <w:rsid w:val="003B47A1"/>
    <w:rsid w:val="003C2525"/>
    <w:rsid w:val="003C2934"/>
    <w:rsid w:val="00414E09"/>
    <w:rsid w:val="00430451"/>
    <w:rsid w:val="004414AD"/>
    <w:rsid w:val="00462783"/>
    <w:rsid w:val="004678E2"/>
    <w:rsid w:val="00491BE3"/>
    <w:rsid w:val="004B20FB"/>
    <w:rsid w:val="004E1965"/>
    <w:rsid w:val="004F7009"/>
    <w:rsid w:val="00501D35"/>
    <w:rsid w:val="005056A5"/>
    <w:rsid w:val="0052329A"/>
    <w:rsid w:val="005272EF"/>
    <w:rsid w:val="00532566"/>
    <w:rsid w:val="00581818"/>
    <w:rsid w:val="00584738"/>
    <w:rsid w:val="005A2A55"/>
    <w:rsid w:val="005B2D73"/>
    <w:rsid w:val="005C5995"/>
    <w:rsid w:val="005D4A7D"/>
    <w:rsid w:val="00635DF8"/>
    <w:rsid w:val="00666F27"/>
    <w:rsid w:val="00667B24"/>
    <w:rsid w:val="006815F3"/>
    <w:rsid w:val="006F7FEE"/>
    <w:rsid w:val="00700174"/>
    <w:rsid w:val="007005D6"/>
    <w:rsid w:val="00727B1F"/>
    <w:rsid w:val="00737A84"/>
    <w:rsid w:val="00747C89"/>
    <w:rsid w:val="00747E56"/>
    <w:rsid w:val="00770748"/>
    <w:rsid w:val="00793996"/>
    <w:rsid w:val="007B1DE2"/>
    <w:rsid w:val="007D6F9C"/>
    <w:rsid w:val="008002FA"/>
    <w:rsid w:val="0081248A"/>
    <w:rsid w:val="0081257B"/>
    <w:rsid w:val="008224AC"/>
    <w:rsid w:val="0083791E"/>
    <w:rsid w:val="008E1FEC"/>
    <w:rsid w:val="00914A21"/>
    <w:rsid w:val="0091672F"/>
    <w:rsid w:val="00941AF6"/>
    <w:rsid w:val="00992A90"/>
    <w:rsid w:val="009E16F6"/>
    <w:rsid w:val="009F2BDF"/>
    <w:rsid w:val="00A15C9D"/>
    <w:rsid w:val="00A21603"/>
    <w:rsid w:val="00A634F3"/>
    <w:rsid w:val="00A76497"/>
    <w:rsid w:val="00AA0D7A"/>
    <w:rsid w:val="00AB5C76"/>
    <w:rsid w:val="00AF11DC"/>
    <w:rsid w:val="00AF5CCE"/>
    <w:rsid w:val="00B02759"/>
    <w:rsid w:val="00B32923"/>
    <w:rsid w:val="00BC10C5"/>
    <w:rsid w:val="00C479FB"/>
    <w:rsid w:val="00C511BE"/>
    <w:rsid w:val="00C72963"/>
    <w:rsid w:val="00C73E66"/>
    <w:rsid w:val="00CF1364"/>
    <w:rsid w:val="00D026A4"/>
    <w:rsid w:val="00D638C7"/>
    <w:rsid w:val="00D73077"/>
    <w:rsid w:val="00D817B3"/>
    <w:rsid w:val="00DA0248"/>
    <w:rsid w:val="00E057A0"/>
    <w:rsid w:val="00E06763"/>
    <w:rsid w:val="00E243E9"/>
    <w:rsid w:val="00E43B5F"/>
    <w:rsid w:val="00E52C2D"/>
    <w:rsid w:val="00E62B61"/>
    <w:rsid w:val="00E65659"/>
    <w:rsid w:val="00E81CD7"/>
    <w:rsid w:val="00E861DC"/>
    <w:rsid w:val="00EA5844"/>
    <w:rsid w:val="00EC1DB4"/>
    <w:rsid w:val="00EC2A18"/>
    <w:rsid w:val="00EF7E4C"/>
    <w:rsid w:val="00F74E30"/>
    <w:rsid w:val="00F7692B"/>
    <w:rsid w:val="00FB5F91"/>
    <w:rsid w:val="00FC610D"/>
    <w:rsid w:val="00FE6898"/>
    <w:rsid w:val="00FF54D1"/>
    <w:rsid w:val="0EB1CEB0"/>
    <w:rsid w:val="1CF278BA"/>
    <w:rsid w:val="28479364"/>
    <w:rsid w:val="294DC488"/>
    <w:rsid w:val="3373FCC1"/>
    <w:rsid w:val="3EBAC728"/>
    <w:rsid w:val="46930335"/>
    <w:rsid w:val="50245A32"/>
    <w:rsid w:val="5EA1A46F"/>
    <w:rsid w:val="61213342"/>
    <w:rsid w:val="62CC0ECA"/>
    <w:rsid w:val="6C617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8AE30A2"/>
  <w15:chartTrackingRefBased/>
  <w15:docId w15:val="{2D9AEC34-164D-458F-B9B9-88CFD476A1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81609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8160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8160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81609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81609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81609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81609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81609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81609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181609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181609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181609"/>
    <w:rPr>
      <w:rFonts w:asciiTheme="majorHAnsi" w:eastAsiaTheme="majorEastAsia" w:hAnsiTheme="majorHAnsi" w:cstheme="majorBidi"/>
      <w:color w:val="000000" w:themeColor="text1"/>
      <w:sz w:val="24"/>
    </w:rPr>
  </w:style>
  <w:style w:type="character" w:customStyle="1" w:styleId="40">
    <w:name w:val="見出し 4 (文字)"/>
    <w:basedOn w:val="a0"/>
    <w:link w:val="4"/>
    <w:uiPriority w:val="9"/>
    <w:semiHidden/>
    <w:rsid w:val="00181609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181609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181609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181609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181609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181609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181609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18160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81609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18160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8160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18160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81609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181609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18160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181609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181609"/>
    <w:rPr>
      <w:b/>
      <w:bCs/>
      <w:smallCaps/>
      <w:color w:val="0F4761" w:themeColor="accent1" w:themeShade="BF"/>
      <w:spacing w:val="5"/>
    </w:rPr>
  </w:style>
  <w:style w:type="paragraph" w:styleId="aa">
    <w:name w:val="header"/>
    <w:basedOn w:val="a"/>
    <w:link w:val="ab"/>
    <w:uiPriority w:val="99"/>
    <w:unhideWhenUsed/>
    <w:rsid w:val="0058473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584738"/>
  </w:style>
  <w:style w:type="paragraph" w:styleId="ac">
    <w:name w:val="footer"/>
    <w:basedOn w:val="a"/>
    <w:link w:val="ad"/>
    <w:uiPriority w:val="99"/>
    <w:unhideWhenUsed/>
    <w:rsid w:val="00584738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584738"/>
  </w:style>
  <w:style w:type="table" w:styleId="ae">
    <w:name w:val="Table Grid"/>
    <w:basedOn w:val="a1"/>
    <w:uiPriority w:val="39"/>
    <w:rsid w:val="00914A2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">
    <w:name w:val="annotation reference"/>
    <w:basedOn w:val="a0"/>
    <w:uiPriority w:val="99"/>
    <w:semiHidden/>
    <w:unhideWhenUsed/>
    <w:rsid w:val="00312798"/>
    <w:rPr>
      <w:sz w:val="18"/>
      <w:szCs w:val="18"/>
    </w:rPr>
  </w:style>
  <w:style w:type="paragraph" w:styleId="af0">
    <w:name w:val="annotation text"/>
    <w:basedOn w:val="a"/>
    <w:link w:val="af1"/>
    <w:uiPriority w:val="99"/>
    <w:unhideWhenUsed/>
    <w:rsid w:val="00312798"/>
  </w:style>
  <w:style w:type="character" w:customStyle="1" w:styleId="af1">
    <w:name w:val="コメント文字列 (文字)"/>
    <w:basedOn w:val="a0"/>
    <w:link w:val="af0"/>
    <w:uiPriority w:val="99"/>
    <w:rsid w:val="00312798"/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312798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312798"/>
    <w:rPr>
      <w:b/>
      <w:bCs/>
    </w:rPr>
  </w:style>
  <w:style w:type="paragraph" w:styleId="af4">
    <w:name w:val="Revision"/>
    <w:hidden/>
    <w:uiPriority w:val="99"/>
    <w:semiHidden/>
    <w:rsid w:val="005272EF"/>
  </w:style>
  <w:style w:type="paragraph" w:styleId="af5">
    <w:name w:val="Closing"/>
    <w:basedOn w:val="a"/>
    <w:link w:val="af6"/>
    <w:uiPriority w:val="99"/>
    <w:unhideWhenUsed/>
    <w:rsid w:val="005C5995"/>
    <w:pPr>
      <w:jc w:val="right"/>
    </w:pPr>
  </w:style>
  <w:style w:type="character" w:customStyle="1" w:styleId="af6">
    <w:name w:val="結語 (文字)"/>
    <w:basedOn w:val="a0"/>
    <w:link w:val="af5"/>
    <w:uiPriority w:val="99"/>
    <w:rsid w:val="005C59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98152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75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09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22A0A60A5C495C49BED43CDCC4EA52C9" ma:contentTypeVersion="19" ma:contentTypeDescription="新しいドキュメントを作成します。" ma:contentTypeScope="" ma:versionID="299d1e9d6a5cd35e3a3bb67d1598655f">
  <xsd:schema xmlns:xsd="http://www.w3.org/2001/XMLSchema" xmlns:xs="http://www.w3.org/2001/XMLSchema" xmlns:p="http://schemas.microsoft.com/office/2006/metadata/properties" xmlns:ns2="465873b3-fff3-4d53-9cc8-94cfc07713b8" xmlns:ns3="9991bb1a-6e79-4c7d-b4f3-cbcb2ea42999" targetNamespace="http://schemas.microsoft.com/office/2006/metadata/properties" ma:root="true" ma:fieldsID="4754a08673bc99096bb199cd4baf5a09" ns2:_="" ns3:_="">
    <xsd:import namespace="465873b3-fff3-4d53-9cc8-94cfc07713b8"/>
    <xsd:import namespace="9991bb1a-6e79-4c7d-b4f3-cbcb2ea4299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5873b3-fff3-4d53-9cc8-94cfc07713b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29d03cf6-aa7f-4b95-b013-9c872d5d64d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91bb1a-6e79-4c7d-b4f3-cbcb2ea42999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dbdb540-2080-470d-aac7-5a79919fa065}" ma:internalName="TaxCatchAll" ma:showField="CatchAllData" ma:web="9991bb1a-6e79-4c7d-b4f3-cbcb2ea4299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991bb1a-6e79-4c7d-b4f3-cbcb2ea42999" xsi:nil="true"/>
    <lcf76f155ced4ddcb4097134ff3c332f xmlns="465873b3-fff3-4d53-9cc8-94cfc07713b8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B44959D-9568-4D4D-9AD7-B675D70EF13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CDDC1FA-3CAA-4783-92FB-A33C5268741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65873b3-fff3-4d53-9cc8-94cfc07713b8"/>
    <ds:schemaRef ds:uri="9991bb1a-6e79-4c7d-b4f3-cbcb2ea4299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F5B63F3-C046-4D8F-8760-76B99B265CAB}">
  <ds:schemaRefs>
    <ds:schemaRef ds:uri="http://schemas.microsoft.com/office/2006/documentManagement/types"/>
    <ds:schemaRef ds:uri="http://schemas.openxmlformats.org/package/2006/metadata/core-properties"/>
    <ds:schemaRef ds:uri="465873b3-fff3-4d53-9cc8-94cfc07713b8"/>
    <ds:schemaRef ds:uri="http://www.w3.org/XML/1998/namespace"/>
    <ds:schemaRef ds:uri="http://purl.org/dc/elements/1.1/"/>
    <ds:schemaRef ds:uri="http://purl.org/dc/terms/"/>
    <ds:schemaRef ds:uri="9991bb1a-6e79-4c7d-b4f3-cbcb2ea42999"/>
    <ds:schemaRef ds:uri="http://purl.org/dc/dcmitype/"/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230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shibahara</dc:creator>
  <cp:keywords/>
  <dc:description/>
  <cp:lastModifiedBy>嶋田 南</cp:lastModifiedBy>
  <cp:revision>3</cp:revision>
  <dcterms:created xsi:type="dcterms:W3CDTF">2025-04-09T06:47:00Z</dcterms:created>
  <dcterms:modified xsi:type="dcterms:W3CDTF">2025-04-09T06:48:00Z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0x01010022A0A60A5C495C49BED43CDCC4EA52C9</vt:lpwstr>
  </property>
  <property fmtid="{D5CDD505-2E9C-101B-9397-08002B2CF9AE}" pid="3" name="MediaServiceImageTags">
    <vt:lpwstr/>
  </property>
</Properties>
</file>